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C28" w14:textId="2B1B5AAB" w:rsidR="0088125F" w:rsidRPr="00E2332C" w:rsidRDefault="0088125F" w:rsidP="0088125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2332C">
        <w:rPr>
          <w:rFonts w:ascii="Verdana" w:hAnsi="Verdana" w:cstheme="minorHAnsi"/>
          <w:sz w:val="22"/>
          <w:szCs w:val="22"/>
        </w:rPr>
        <w:t>INDICAÇÃO Nº 0</w:t>
      </w:r>
      <w:r>
        <w:rPr>
          <w:rFonts w:ascii="Verdana" w:hAnsi="Verdana" w:cstheme="minorHAnsi"/>
          <w:sz w:val="22"/>
          <w:szCs w:val="22"/>
        </w:rPr>
        <w:t>62</w:t>
      </w:r>
      <w:r w:rsidRPr="00E2332C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1F0F67AD" w14:textId="77777777" w:rsidR="0088125F" w:rsidRPr="00E2332C" w:rsidRDefault="0088125F" w:rsidP="0088125F">
      <w:pPr>
        <w:jc w:val="center"/>
        <w:rPr>
          <w:rFonts w:cstheme="minorHAnsi"/>
          <w:b/>
          <w:sz w:val="22"/>
          <w:u w:val="single"/>
        </w:rPr>
      </w:pPr>
    </w:p>
    <w:p w14:paraId="2D0913B8" w14:textId="1E2941CA" w:rsidR="0088125F" w:rsidRPr="00E2332C" w:rsidRDefault="0088125F" w:rsidP="0088125F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 xml:space="preserve">O Vereador que o presente assina, no uso de sua </w:t>
      </w:r>
      <w:r w:rsidRPr="00E2332C">
        <w:rPr>
          <w:rFonts w:cstheme="minorHAnsi"/>
          <w:i/>
          <w:sz w:val="22"/>
        </w:rPr>
        <w:t>função administrativa auxiliar</w:t>
      </w:r>
      <w:r w:rsidRPr="00E2332C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Pr="00E2332C">
        <w:rPr>
          <w:rFonts w:cstheme="minorHAnsi"/>
          <w:i/>
          <w:sz w:val="22"/>
        </w:rPr>
        <w:t>;</w:t>
      </w:r>
      <w:r w:rsidRPr="00E2332C">
        <w:rPr>
          <w:rFonts w:cstheme="minorHAnsi"/>
          <w:sz w:val="22"/>
        </w:rPr>
        <w:t xml:space="preserve"> vem </w:t>
      </w:r>
      <w:r w:rsidR="00DD2DD5">
        <w:rPr>
          <w:rFonts w:cstheme="minorHAnsi"/>
          <w:sz w:val="22"/>
        </w:rPr>
        <w:t>solicitar</w:t>
      </w:r>
      <w:r w:rsidRPr="00E2332C">
        <w:rPr>
          <w:rFonts w:cstheme="minorHAnsi"/>
          <w:sz w:val="22"/>
        </w:rPr>
        <w:t xml:space="preserve"> do Executivo Municipal, </w:t>
      </w:r>
      <w:r w:rsidR="00DD2DD5">
        <w:rPr>
          <w:rFonts w:cstheme="minorHAnsi"/>
          <w:sz w:val="22"/>
        </w:rPr>
        <w:t>a construção de passeios das Obras Assistenciais São José, no Distrito de São José dos Salgados</w:t>
      </w:r>
      <w:r w:rsidRPr="00E2332C">
        <w:rPr>
          <w:rFonts w:cstheme="minorHAnsi"/>
          <w:sz w:val="22"/>
        </w:rPr>
        <w:t>.</w:t>
      </w:r>
    </w:p>
    <w:p w14:paraId="50463257" w14:textId="77777777" w:rsidR="0088125F" w:rsidRPr="00E2332C" w:rsidRDefault="0088125F" w:rsidP="0088125F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2332C">
        <w:rPr>
          <w:rFonts w:ascii="Verdana" w:hAnsi="Verdana" w:cstheme="minorHAnsi"/>
          <w:sz w:val="22"/>
          <w:szCs w:val="22"/>
        </w:rPr>
        <w:t>JUSTIFICATIVA</w:t>
      </w:r>
    </w:p>
    <w:p w14:paraId="30060BCC" w14:textId="77777777" w:rsidR="0088125F" w:rsidRPr="00E2332C" w:rsidRDefault="0088125F" w:rsidP="0088125F">
      <w:pPr>
        <w:jc w:val="center"/>
        <w:rPr>
          <w:rFonts w:cstheme="minorHAnsi"/>
          <w:b/>
          <w:sz w:val="22"/>
        </w:rPr>
      </w:pPr>
    </w:p>
    <w:p w14:paraId="72FF62EE" w14:textId="6F01653B" w:rsidR="0088125F" w:rsidRDefault="00DD2DD5" w:rsidP="0088125F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A solicitação proposta na indicação tem o objetivo de atender solicitações de membros da Diretoria da referida entidade, justificando que a construção dos passeios trará mais segurança na circulação dos idosos que residem nela residem, bem como para os pedestres.</w:t>
      </w:r>
    </w:p>
    <w:p w14:paraId="23957CA4" w14:textId="29777074" w:rsidR="00DD2DD5" w:rsidRPr="00E2332C" w:rsidRDefault="00DD2DD5" w:rsidP="0088125F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 xml:space="preserve">Os passeios são </w:t>
      </w:r>
      <w:r w:rsidR="008C7A8C">
        <w:rPr>
          <w:rFonts w:cstheme="minorHAnsi"/>
          <w:sz w:val="22"/>
        </w:rPr>
        <w:t>l</w:t>
      </w:r>
      <w:r>
        <w:rPr>
          <w:rFonts w:cstheme="minorHAnsi"/>
          <w:sz w:val="22"/>
        </w:rPr>
        <w:t>ocais ideais para que pedestres transitem</w:t>
      </w:r>
      <w:r w:rsidR="008C7A8C">
        <w:rPr>
          <w:rFonts w:cstheme="minorHAnsi"/>
          <w:sz w:val="22"/>
        </w:rPr>
        <w:t>, e falta dos passeios causa preocupação quanto a segurança e acessibilidade dos cidadãos.</w:t>
      </w:r>
    </w:p>
    <w:p w14:paraId="4A832BC9" w14:textId="77777777" w:rsidR="0088125F" w:rsidRPr="00E2332C" w:rsidRDefault="0088125F" w:rsidP="0088125F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>Certo de contar com a atendimento do pedido, antecipo agradecimentos.</w:t>
      </w:r>
    </w:p>
    <w:p w14:paraId="2533AA71" w14:textId="607C3F41" w:rsidR="0088125F" w:rsidRPr="00E2332C" w:rsidRDefault="0088125F" w:rsidP="0088125F">
      <w:pPr>
        <w:spacing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 xml:space="preserve">Carmo do Cajuru, </w:t>
      </w:r>
      <w:r>
        <w:rPr>
          <w:rFonts w:cstheme="minorHAnsi"/>
          <w:sz w:val="22"/>
        </w:rPr>
        <w:t>22</w:t>
      </w:r>
      <w:r w:rsidRPr="00E2332C">
        <w:rPr>
          <w:rFonts w:cstheme="minorHAnsi"/>
          <w:sz w:val="22"/>
        </w:rPr>
        <w:t xml:space="preserve"> de junho de 2022.</w:t>
      </w:r>
    </w:p>
    <w:p w14:paraId="4A1E8485" w14:textId="77777777" w:rsidR="0088125F" w:rsidRPr="00E2332C" w:rsidRDefault="0088125F" w:rsidP="0088125F">
      <w:pPr>
        <w:spacing w:line="360" w:lineRule="auto"/>
        <w:ind w:firstLine="708"/>
        <w:rPr>
          <w:rFonts w:cstheme="minorHAnsi"/>
          <w:sz w:val="22"/>
        </w:rPr>
      </w:pPr>
    </w:p>
    <w:p w14:paraId="0FCEC97F" w14:textId="77777777" w:rsidR="0088125F" w:rsidRPr="00E2332C" w:rsidRDefault="0088125F" w:rsidP="0088125F">
      <w:pPr>
        <w:spacing w:line="360" w:lineRule="auto"/>
        <w:ind w:firstLine="708"/>
        <w:rPr>
          <w:rFonts w:cstheme="minorHAnsi"/>
          <w:sz w:val="22"/>
        </w:rPr>
      </w:pPr>
    </w:p>
    <w:p w14:paraId="0B14C530" w14:textId="77777777" w:rsidR="0088125F" w:rsidRPr="00E2332C" w:rsidRDefault="0088125F" w:rsidP="0088125F">
      <w:pPr>
        <w:jc w:val="center"/>
        <w:rPr>
          <w:rFonts w:cstheme="minorHAnsi"/>
          <w:b/>
          <w:sz w:val="22"/>
        </w:rPr>
      </w:pPr>
      <w:r w:rsidRPr="00E2332C">
        <w:rPr>
          <w:rFonts w:cstheme="minorHAnsi"/>
          <w:b/>
          <w:bCs/>
          <w:sz w:val="22"/>
        </w:rPr>
        <w:t>SEBASTIÃO DE FARIA GOMES</w:t>
      </w:r>
    </w:p>
    <w:p w14:paraId="36DD70D2" w14:textId="77777777" w:rsidR="0088125F" w:rsidRPr="00E2332C" w:rsidRDefault="0088125F" w:rsidP="0088125F">
      <w:pPr>
        <w:jc w:val="center"/>
        <w:rPr>
          <w:rFonts w:cstheme="minorHAnsi"/>
          <w:sz w:val="22"/>
        </w:rPr>
      </w:pPr>
      <w:r w:rsidRPr="00E2332C">
        <w:rPr>
          <w:rFonts w:cstheme="minorHAnsi"/>
          <w:sz w:val="22"/>
        </w:rPr>
        <w:t>Vereador</w:t>
      </w:r>
    </w:p>
    <w:p w14:paraId="0F8F65BE" w14:textId="77777777" w:rsidR="00002CAB" w:rsidRDefault="00002CAB"/>
    <w:sectPr w:rsidR="00002CAB" w:rsidSect="00B40940">
      <w:headerReference w:type="default" r:id="rId4"/>
      <w:footerReference w:type="default" r:id="rId5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3100" w14:textId="77777777" w:rsidR="00180171" w:rsidRDefault="008C7A8C">
    <w:r>
      <w:rPr>
        <w:noProof/>
      </w:rPr>
      <w:drawing>
        <wp:anchor distT="0" distB="0" distL="114300" distR="114300" simplePos="0" relativeHeight="251663360" behindDoc="0" locked="0" layoutInCell="1" allowOverlap="1" wp14:anchorId="607528D3" wp14:editId="09AC126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50A199" w14:textId="77777777" w:rsidR="00180171" w:rsidRDefault="008C7A8C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0B62" w14:textId="77777777" w:rsidR="00180171" w:rsidRDefault="008C7A8C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C5257" wp14:editId="0A6F95F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DEC79" w14:textId="77777777" w:rsidR="00180171" w:rsidRDefault="008C7A8C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C525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683DEC79" w14:textId="77777777" w:rsidR="00180171" w:rsidRDefault="008C7A8C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5DA0890" wp14:editId="48876D9B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E849F5D" wp14:editId="10E2744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5A9371D4" wp14:editId="6582A80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5F"/>
    <w:rsid w:val="00002CAB"/>
    <w:rsid w:val="0088125F"/>
    <w:rsid w:val="008C7A8C"/>
    <w:rsid w:val="00D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548E"/>
  <w15:chartTrackingRefBased/>
  <w15:docId w15:val="{6E1D664E-9800-4776-A797-5C0EAB26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5F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88125F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88125F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8125F"/>
  </w:style>
  <w:style w:type="character" w:customStyle="1" w:styleId="RodapChar">
    <w:name w:val="Rodapé Char"/>
    <w:basedOn w:val="Fontepargpadro"/>
    <w:link w:val="Rodap1"/>
    <w:uiPriority w:val="99"/>
    <w:qFormat/>
    <w:rsid w:val="0088125F"/>
  </w:style>
  <w:style w:type="character" w:customStyle="1" w:styleId="Ttulo1Char">
    <w:name w:val="Título 1 Char"/>
    <w:basedOn w:val="Fontepargpadro"/>
    <w:link w:val="Ttulo11"/>
    <w:qFormat/>
    <w:rsid w:val="0088125F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88125F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88125F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88125F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88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2022-06-22T16:16:00Z</cp:lastPrinted>
  <dcterms:created xsi:type="dcterms:W3CDTF">2022-06-22T16:03:00Z</dcterms:created>
  <dcterms:modified xsi:type="dcterms:W3CDTF">2022-06-22T16:17:00Z</dcterms:modified>
</cp:coreProperties>
</file>