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568D" w14:textId="77777777" w:rsidR="001E0D85" w:rsidRPr="00121F83" w:rsidRDefault="001E0D85" w:rsidP="001E0D85">
      <w:pPr>
        <w:spacing w:after="0" w:line="240" w:lineRule="auto"/>
        <w:jc w:val="both"/>
        <w:rPr>
          <w:rFonts w:eastAsia="Calibri" w:cs="Calibri"/>
          <w:sz w:val="22"/>
        </w:rPr>
      </w:pPr>
    </w:p>
    <w:p w14:paraId="79463BAE" w14:textId="77777777" w:rsidR="001E0D85" w:rsidRPr="00121F83" w:rsidRDefault="001E0D85" w:rsidP="001E0D85">
      <w:pPr>
        <w:spacing w:after="0" w:line="240" w:lineRule="auto"/>
        <w:jc w:val="both"/>
        <w:rPr>
          <w:rFonts w:eastAsia="Calibri" w:cs="Calibri"/>
          <w:sz w:val="22"/>
        </w:rPr>
      </w:pPr>
    </w:p>
    <w:p w14:paraId="166C87F6" w14:textId="37CBA134" w:rsidR="001E0D85" w:rsidRPr="00121F83" w:rsidRDefault="001E0D85" w:rsidP="001E0D85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>
        <w:rPr>
          <w:rFonts w:ascii="Verdana" w:hAnsi="Verdana" w:cs="Calibri"/>
          <w:sz w:val="22"/>
          <w:szCs w:val="22"/>
        </w:rPr>
        <w:t>9</w:t>
      </w:r>
      <w:r>
        <w:rPr>
          <w:rFonts w:ascii="Verdana" w:hAnsi="Verdana" w:cs="Calibri"/>
          <w:sz w:val="22"/>
          <w:szCs w:val="22"/>
        </w:rPr>
        <w:t>2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5CA8A4AF" w14:textId="77777777" w:rsidR="001E0D85" w:rsidRPr="00121F83" w:rsidRDefault="001E0D85" w:rsidP="001E0D85">
      <w:pPr>
        <w:spacing w:after="0" w:line="240" w:lineRule="auto"/>
        <w:jc w:val="both"/>
        <w:rPr>
          <w:rFonts w:eastAsia="Calibri" w:cs="Calibri"/>
          <w:sz w:val="22"/>
        </w:rPr>
      </w:pPr>
    </w:p>
    <w:p w14:paraId="4CC2AFE1" w14:textId="20C5FFA7" w:rsidR="001E0D85" w:rsidRPr="00121F83" w:rsidRDefault="001E0D85" w:rsidP="001E0D85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>
        <w:rPr>
          <w:rFonts w:eastAsia="Calibri" w:cs="Calibri"/>
          <w:sz w:val="22"/>
        </w:rPr>
        <w:t>O</w:t>
      </w:r>
      <w:r w:rsidRPr="00121F83">
        <w:rPr>
          <w:rFonts w:eastAsia="Calibri" w:cs="Calibri"/>
          <w:sz w:val="22"/>
        </w:rPr>
        <w:t xml:space="preserve"> Vereador que o presente subscreve, no exercício de suas atividades parlamentares, consoante lhe faculta o artigo 176 do Regime Interno da Câmara Municipal, vem, </w:t>
      </w:r>
      <w:r w:rsidRPr="00121F83">
        <w:rPr>
          <w:rFonts w:eastAsia="Calibri" w:cs="Calibri"/>
          <w:b/>
          <w:bCs/>
          <w:sz w:val="22"/>
        </w:rPr>
        <w:t>indicar a</w:t>
      </w:r>
      <w:r>
        <w:rPr>
          <w:rFonts w:eastAsia="Calibri" w:cs="Calibri"/>
          <w:b/>
          <w:bCs/>
          <w:sz w:val="22"/>
        </w:rPr>
        <w:t>o</w:t>
      </w:r>
      <w:r>
        <w:rPr>
          <w:rFonts w:eastAsia="Calibri" w:cs="Calibri"/>
          <w:b/>
          <w:bCs/>
          <w:sz w:val="22"/>
        </w:rPr>
        <w:t xml:space="preserve"> Secret</w:t>
      </w:r>
      <w:r>
        <w:rPr>
          <w:rFonts w:eastAsia="Calibri" w:cs="Calibri"/>
          <w:b/>
          <w:bCs/>
          <w:sz w:val="22"/>
        </w:rPr>
        <w:t xml:space="preserve">ário de Obras </w:t>
      </w:r>
      <w:r w:rsidRPr="00A54BDD">
        <w:rPr>
          <w:rFonts w:cs="Helvetica"/>
          <w:b/>
          <w:bCs/>
          <w:sz w:val="22"/>
          <w:shd w:val="clear" w:color="auto" w:fill="FFFFFF"/>
        </w:rPr>
        <w:t>que seja</w:t>
      </w:r>
      <w:r>
        <w:rPr>
          <w:rFonts w:cs="Helvetica"/>
          <w:b/>
          <w:bCs/>
          <w:sz w:val="22"/>
          <w:shd w:val="clear" w:color="auto" w:fill="FFFFFF"/>
        </w:rPr>
        <w:t>m instalados redutores de velocidade em ambos os sentidos da Rua Firmino Lopes Câmara, nas proximidades da Praça Geraldo Carola</w:t>
      </w:r>
      <w:r w:rsidRPr="00121F83">
        <w:rPr>
          <w:rFonts w:eastAsia="Calibri" w:cs="Calibri"/>
          <w:b/>
          <w:bCs/>
          <w:sz w:val="22"/>
        </w:rPr>
        <w:t>.</w:t>
      </w:r>
    </w:p>
    <w:p w14:paraId="63E23090" w14:textId="77777777" w:rsidR="001E0D85" w:rsidRPr="00121F83" w:rsidRDefault="001E0D85" w:rsidP="001E0D85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776DFEBE" w14:textId="77777777" w:rsidR="001E0D85" w:rsidRPr="00121F83" w:rsidRDefault="001E0D85" w:rsidP="001E0D85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51D2B795" w14:textId="77777777" w:rsidR="001E0D85" w:rsidRPr="002F5B18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BD9B303" w14:textId="2357751E" w:rsidR="001E0D85" w:rsidRPr="00F91324" w:rsidRDefault="001E0D85" w:rsidP="001E0D85">
      <w:pPr>
        <w:suppressAutoHyphens w:val="0"/>
        <w:spacing w:after="0" w:line="360" w:lineRule="auto"/>
        <w:ind w:firstLine="708"/>
        <w:jc w:val="both"/>
        <w:rPr>
          <w:rFonts w:eastAsia="Times New Roman"/>
          <w:sz w:val="22"/>
          <w:lang w:eastAsia="pt-BR"/>
        </w:rPr>
      </w:pPr>
      <w:r w:rsidRPr="00F91324">
        <w:rPr>
          <w:rFonts w:eastAsia="Times New Roman"/>
          <w:sz w:val="22"/>
          <w:lang w:eastAsia="pt-BR"/>
        </w:rPr>
        <w:t xml:space="preserve">Justifico </w:t>
      </w:r>
      <w:r w:rsidRPr="00F91324">
        <w:rPr>
          <w:rFonts w:cs="Helvetica"/>
          <w:sz w:val="22"/>
          <w:shd w:val="clear" w:color="auto" w:fill="FFFFFF"/>
        </w:rPr>
        <w:t xml:space="preserve">que a </w:t>
      </w:r>
      <w:r>
        <w:rPr>
          <w:rFonts w:cs="Helvetica"/>
          <w:sz w:val="22"/>
          <w:shd w:val="clear" w:color="auto" w:fill="FFFFFF"/>
        </w:rPr>
        <w:t xml:space="preserve">presente demanda </w:t>
      </w:r>
      <w:r>
        <w:rPr>
          <w:rFonts w:cs="Helvetica"/>
          <w:sz w:val="22"/>
          <w:shd w:val="clear" w:color="auto" w:fill="FFFFFF"/>
        </w:rPr>
        <w:t>visa dar maior segurança aos pedestres, bem como os condutores de veículos, uma vez que o cruzamento não permite boa visibilidade do trânsito e há no local um grande fluxo de veículos e pedestres</w:t>
      </w:r>
      <w:r w:rsidRPr="00F91324">
        <w:rPr>
          <w:rFonts w:eastAsia="Times New Roman"/>
          <w:sz w:val="22"/>
          <w:lang w:eastAsia="pt-BR"/>
        </w:rPr>
        <w:t>.</w:t>
      </w:r>
    </w:p>
    <w:p w14:paraId="09B53271" w14:textId="77777777" w:rsidR="001E0D85" w:rsidRPr="00121F83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075CBCF2" w14:textId="245E13D0" w:rsidR="001E0D85" w:rsidRPr="00121F83" w:rsidRDefault="001E0D85" w:rsidP="001E0D85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 xml:space="preserve">Com isso, peço ao </w:t>
      </w:r>
      <w:r>
        <w:rPr>
          <w:rFonts w:cs="Arial"/>
          <w:sz w:val="22"/>
        </w:rPr>
        <w:t xml:space="preserve">Secretário que </w:t>
      </w:r>
      <w:r w:rsidRPr="00121F83">
        <w:rPr>
          <w:rFonts w:cs="Arial"/>
          <w:sz w:val="22"/>
        </w:rPr>
        <w:t>realize estudo de viabilidade de se concretizar este pedido.</w:t>
      </w:r>
    </w:p>
    <w:p w14:paraId="0BC9439E" w14:textId="77777777" w:rsidR="001E0D85" w:rsidRPr="00121F83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4333C49D" w14:textId="77777777" w:rsidR="001E0D85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>
        <w:rPr>
          <w:rFonts w:eastAsia="Calibri" w:cs="Calibri"/>
          <w:sz w:val="22"/>
        </w:rPr>
        <w:t>02</w:t>
      </w:r>
      <w:r w:rsidRPr="00121F83">
        <w:rPr>
          <w:rFonts w:eastAsia="Calibri" w:cs="Calibri"/>
          <w:sz w:val="22"/>
        </w:rPr>
        <w:t xml:space="preserve"> de </w:t>
      </w:r>
      <w:r>
        <w:rPr>
          <w:rFonts w:eastAsia="Calibri" w:cs="Calibri"/>
          <w:sz w:val="22"/>
        </w:rPr>
        <w:t>outubro</w:t>
      </w:r>
      <w:r w:rsidRPr="00121F83">
        <w:rPr>
          <w:rFonts w:eastAsia="Calibri" w:cs="Calibri"/>
          <w:sz w:val="22"/>
        </w:rPr>
        <w:t xml:space="preserve"> de 2023.</w:t>
      </w:r>
    </w:p>
    <w:p w14:paraId="340A8810" w14:textId="77777777" w:rsidR="001E0D85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3129D2A" w14:textId="77777777" w:rsidR="001E0D85" w:rsidRPr="00121F83" w:rsidRDefault="001E0D85" w:rsidP="001E0D85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4C241572" w14:textId="77777777" w:rsidR="001E0D85" w:rsidRPr="00121F83" w:rsidRDefault="001E0D85" w:rsidP="001E0D8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1F57914E" w14:textId="77777777" w:rsidR="001E0D85" w:rsidRPr="00121F83" w:rsidRDefault="001E0D85" w:rsidP="001E0D8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7D6E1D79" w14:textId="166BC9DA" w:rsidR="001E0D85" w:rsidRPr="00121F83" w:rsidRDefault="001E0D85" w:rsidP="001E0D8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>Geraldo Luiz Barbosa</w:t>
      </w:r>
    </w:p>
    <w:p w14:paraId="046D9762" w14:textId="402B635F" w:rsidR="001E0D85" w:rsidRPr="00121F83" w:rsidRDefault="001E0D85" w:rsidP="001E0D8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</w:p>
    <w:p w14:paraId="7B5537C8" w14:textId="77777777" w:rsidR="001E0D85" w:rsidRPr="00121F83" w:rsidRDefault="001E0D85" w:rsidP="001E0D85">
      <w:pPr>
        <w:rPr>
          <w:sz w:val="22"/>
        </w:rPr>
      </w:pPr>
    </w:p>
    <w:p w14:paraId="0F49E1CE" w14:textId="77777777" w:rsidR="001E0D85" w:rsidRPr="00121F83" w:rsidRDefault="001E0D85" w:rsidP="001E0D85">
      <w:pPr>
        <w:rPr>
          <w:sz w:val="22"/>
        </w:rPr>
      </w:pPr>
    </w:p>
    <w:p w14:paraId="20684FEA" w14:textId="77777777" w:rsidR="001E0D85" w:rsidRPr="00121F83" w:rsidRDefault="001E0D85" w:rsidP="001E0D85">
      <w:pPr>
        <w:rPr>
          <w:sz w:val="22"/>
        </w:rPr>
      </w:pPr>
    </w:p>
    <w:p w14:paraId="1C490383" w14:textId="77777777" w:rsidR="00002CAB" w:rsidRDefault="00002CAB"/>
    <w:sectPr w:rsidR="00002CAB">
      <w:headerReference w:type="default" r:id="rId4"/>
      <w:footerReference w:type="default" r:id="rId5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C9C9" w14:textId="77777777" w:rsidR="001E0D85" w:rsidRDefault="001E0D85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375C66F" wp14:editId="584A33F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0B3" w14:textId="77777777" w:rsidR="001E0D85" w:rsidRDefault="001E0D8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3BE3951" wp14:editId="63A9C84B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85"/>
    <w:rsid w:val="00002CAB"/>
    <w:rsid w:val="001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E79D"/>
  <w15:chartTrackingRefBased/>
  <w15:docId w15:val="{97A3F0E3-F447-43C2-B213-576FBF7B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85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E0D85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1E0D85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1E0D85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1E0D85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1E0D8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E0D85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1E0D85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1E0D85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1E0D85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1E0D85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1E0D8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2023-10-02T17:39:00Z</cp:lastPrinted>
  <dcterms:created xsi:type="dcterms:W3CDTF">2023-10-02T17:34:00Z</dcterms:created>
  <dcterms:modified xsi:type="dcterms:W3CDTF">2023-10-02T17:41:00Z</dcterms:modified>
</cp:coreProperties>
</file>