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1A" w:rsidP="2AEB1F90" w:rsidRDefault="00363870" w14:paraId="09ED29A3" w14:textId="6CBD7460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AEB1F90" w:rsidR="00363870">
        <w:rPr>
          <w:rFonts w:ascii="Verdana" w:hAnsi="Verdana"/>
          <w:sz w:val="22"/>
          <w:szCs w:val="22"/>
        </w:rPr>
        <w:t>INDICAÇÃO Nº 0</w:t>
      </w:r>
      <w:r w:rsidRPr="2AEB1F90" w:rsidR="6647FFBE">
        <w:rPr>
          <w:rFonts w:ascii="Verdana" w:hAnsi="Verdana"/>
          <w:sz w:val="22"/>
          <w:szCs w:val="22"/>
        </w:rPr>
        <w:t>3</w:t>
      </w:r>
      <w:r w:rsidRPr="2AEB1F90" w:rsidR="0CF5F850">
        <w:rPr>
          <w:rFonts w:ascii="Verdana" w:hAnsi="Verdana"/>
          <w:sz w:val="22"/>
          <w:szCs w:val="22"/>
        </w:rPr>
        <w:t>2</w:t>
      </w:r>
      <w:r w:rsidRPr="2AEB1F90" w:rsidR="00363870">
        <w:rPr>
          <w:rFonts w:ascii="Verdana" w:hAnsi="Verdana"/>
          <w:sz w:val="22"/>
          <w:szCs w:val="22"/>
        </w:rPr>
        <w:t xml:space="preserve">/2024 </w:t>
      </w:r>
    </w:p>
    <w:p w:rsidR="009A641A" w:rsidRDefault="009A641A" w14:paraId="6A62F61A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9A641A" w:rsidP="66794E8B" w:rsidRDefault="00363870" w14:paraId="18EC532F" w14:textId="0DE1F779">
      <w:pPr>
        <w:pStyle w:val="Normal"/>
        <w:suppressLineNumbers w:val="0"/>
        <w:bidi w:val="0"/>
        <w:spacing w:before="0" w:beforeAutospacing="off" w:after="240" w:afterAutospacing="off" w:line="360" w:lineRule="auto"/>
        <w:ind w:left="0" w:right="0" w:firstLine="708"/>
        <w:jc w:val="both"/>
        <w:rPr>
          <w:sz w:val="22"/>
          <w:szCs w:val="22"/>
        </w:rPr>
      </w:pPr>
      <w:r w:rsidRPr="7A549444" w:rsidR="00363870">
        <w:rPr>
          <w:rFonts w:cs="Times New Roman"/>
          <w:sz w:val="22"/>
          <w:szCs w:val="22"/>
        </w:rPr>
        <w:t xml:space="preserve">O Vereador que o presente assina, no uso de sua </w:t>
      </w:r>
      <w:r w:rsidRPr="66794E8B" w:rsidR="00363870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7A549444" w:rsidR="00363870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66794E8B" w:rsidR="00363870">
        <w:rPr>
          <w:rFonts w:cs="Times New Roman"/>
          <w:i w:val="1"/>
          <w:iCs w:val="1"/>
          <w:sz w:val="22"/>
          <w:szCs w:val="22"/>
        </w:rPr>
        <w:t>;</w:t>
      </w:r>
      <w:r w:rsidRPr="7A549444" w:rsidR="00363870">
        <w:rPr>
          <w:rFonts w:cs="Times New Roman"/>
          <w:b w:val="1"/>
          <w:bCs w:val="1"/>
          <w:sz w:val="22"/>
          <w:szCs w:val="22"/>
        </w:rPr>
        <w:t xml:space="preserve"> vem indicar</w:t>
      </w:r>
      <w:r w:rsidRPr="7A549444" w:rsidR="00363870">
        <w:rPr>
          <w:b w:val="1"/>
          <w:bCs w:val="1"/>
          <w:sz w:val="22"/>
          <w:szCs w:val="22"/>
        </w:rPr>
        <w:t xml:space="preserve"> ao Sr. Prefeito Municipal</w:t>
      </w:r>
      <w:r w:rsidRPr="7A549444" w:rsidR="00363870">
        <w:rPr>
          <w:b w:val="1"/>
          <w:bCs w:val="1"/>
          <w:sz w:val="22"/>
          <w:szCs w:val="22"/>
        </w:rPr>
        <w:t xml:space="preserve"> que interceda junto a Secretaria de Obras, para que seja realizad</w:t>
      </w:r>
      <w:r w:rsidRPr="7A549444" w:rsidR="608B28E0">
        <w:rPr>
          <w:b w:val="1"/>
          <w:bCs w:val="1"/>
          <w:sz w:val="22"/>
          <w:szCs w:val="22"/>
        </w:rPr>
        <w:t xml:space="preserve">a</w:t>
      </w:r>
      <w:r w:rsidRPr="7A549444" w:rsidR="00363870">
        <w:rPr>
          <w:b w:val="1"/>
          <w:bCs w:val="1"/>
          <w:sz w:val="22"/>
          <w:szCs w:val="22"/>
        </w:rPr>
        <w:t xml:space="preserve"> </w:t>
      </w:r>
      <w:r w:rsidRPr="66794E8B" w:rsidR="3B2BD843">
        <w:rPr>
          <w:b w:val="1"/>
          <w:bCs w:val="1"/>
          <w:sz w:val="22"/>
          <w:szCs w:val="22"/>
        </w:rPr>
        <w:t>a melhorias das estradas rurais de nosso município.</w:t>
      </w:r>
    </w:p>
    <w:p w:rsidR="009A641A" w:rsidRDefault="00363870" w14:paraId="13A0A897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:rsidR="009A641A" w:rsidRDefault="009A641A" w14:paraId="157075F6" w14:textId="77777777">
      <w:pPr>
        <w:spacing w:line="360" w:lineRule="auto"/>
        <w:rPr>
          <w:rFonts w:cs="Times New Roman"/>
          <w:b/>
          <w:sz w:val="22"/>
        </w:rPr>
      </w:pPr>
    </w:p>
    <w:p w:rsidR="009A641A" w:rsidRDefault="009A641A" w14:paraId="166A0E53" w14:textId="77777777">
      <w:pPr>
        <w:shd w:val="clear" w:color="auto" w:fill="FFFFFF"/>
        <w:spacing w:line="360" w:lineRule="auto"/>
        <w:ind w:firstLine="708"/>
        <w:rPr>
          <w:sz w:val="22"/>
        </w:rPr>
      </w:pPr>
    </w:p>
    <w:p w:rsidR="009A641A" w:rsidP="66794E8B" w:rsidRDefault="00363870" w14:paraId="500AE1AA" w14:textId="29A82CF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66794E8B" w:rsidR="00363870">
        <w:rPr>
          <w:rFonts w:ascii="Verdana" w:hAnsi="Verdana" w:cs="Calibri" w:cstheme="minorAscii"/>
        </w:rPr>
        <w:t>O presente pedido tem por finalidade atender solicitação dos moradores</w:t>
      </w:r>
      <w:r w:rsidRPr="66794E8B" w:rsidR="04B0EC2C">
        <w:rPr>
          <w:rFonts w:ascii="Verdana" w:hAnsi="Verdana" w:cs="Calibri" w:cstheme="minorAscii"/>
        </w:rPr>
        <w:t xml:space="preserve"> e do que transitam pelas estradas rurais de nosso município</w:t>
      </w:r>
      <w:r w:rsidRPr="66794E8B" w:rsidR="00363870">
        <w:rPr>
          <w:rFonts w:ascii="Verdana" w:hAnsi="Verdana" w:cs="Calibri" w:cstheme="minorAscii"/>
        </w:rPr>
        <w:t xml:space="preserve">, </w:t>
      </w:r>
      <w:r w:rsidRPr="66794E8B" w:rsidR="494EA7F3">
        <w:rPr>
          <w:rFonts w:ascii="Verdana" w:hAnsi="Verdana" w:cs="Calibri" w:cstheme="minorAscii"/>
        </w:rPr>
        <w:t xml:space="preserve">uma vez que </w:t>
      </w:r>
      <w:bookmarkStart w:name="_Int_07WszIUk" w:id="1931040037"/>
      <w:r w:rsidRPr="66794E8B" w:rsidR="494EA7F3">
        <w:rPr>
          <w:rFonts w:ascii="Verdana" w:hAnsi="Verdana" w:cs="Calibri" w:cstheme="minorAscii"/>
        </w:rPr>
        <w:t xml:space="preserve">as </w:t>
      </w:r>
      <w:r w:rsidRPr="66794E8B" w:rsidR="1A1E2ABD">
        <w:rPr>
          <w:rFonts w:ascii="Verdana" w:hAnsi="Verdana" w:cs="Calibri" w:cstheme="minorAscii"/>
        </w:rPr>
        <w:t>mesmas</w:t>
      </w:r>
      <w:bookmarkEnd w:id="1931040037"/>
      <w:r w:rsidRPr="66794E8B" w:rsidR="7BE51E86">
        <w:rPr>
          <w:rFonts w:ascii="Verdana" w:hAnsi="Verdana" w:cs="Calibri" w:cstheme="minorAscii"/>
        </w:rPr>
        <w:t xml:space="preserve"> necessitam de </w:t>
      </w:r>
      <w:r w:rsidRPr="66794E8B" w:rsidR="4FEFCA5F">
        <w:rPr>
          <w:rFonts w:ascii="Verdana" w:hAnsi="Verdana" w:cs="Calibri" w:cstheme="minorAscii"/>
        </w:rPr>
        <w:t>manutenção</w:t>
      </w:r>
      <w:r w:rsidRPr="66794E8B" w:rsidR="00363870">
        <w:rPr>
          <w:rFonts w:ascii="Verdana" w:hAnsi="Verdana" w:cs="Calibri" w:cstheme="minorAscii"/>
        </w:rPr>
        <w:t>.</w:t>
      </w:r>
    </w:p>
    <w:p w:rsidR="009A641A" w:rsidP="66794E8B" w:rsidRDefault="00363870" w14:paraId="7DB44337" w14:textId="137D8EEB">
      <w:pPr>
        <w:pStyle w:val="Corpodetexto"/>
        <w:spacing w:line="360" w:lineRule="auto"/>
        <w:ind w:firstLine="708"/>
        <w:jc w:val="both"/>
        <w:rPr>
          <w:rFonts w:ascii="Verdana" w:hAnsi="Verdana" w:cs="Calibri" w:cstheme="minorAscii"/>
        </w:rPr>
      </w:pPr>
      <w:r w:rsidRPr="66794E8B" w:rsidR="00363870">
        <w:rPr>
          <w:rFonts w:ascii="Verdana" w:hAnsi="Verdana" w:cs="Calibri" w:cstheme="minorAscii"/>
        </w:rPr>
        <w:t xml:space="preserve"> </w:t>
      </w:r>
      <w:r w:rsidRPr="66794E8B" w:rsidR="02BE2B12">
        <w:rPr>
          <w:rFonts w:ascii="Verdana" w:hAnsi="Verdana" w:cs="Calibri" w:cstheme="minorAscii"/>
        </w:rPr>
        <w:t>As estradas rurais se encontram com muitos defeitos, cheias de erosões, o que tem dificultado o trânsito de veículos</w:t>
      </w:r>
      <w:r w:rsidRPr="66794E8B" w:rsidR="3C15ED95">
        <w:rPr>
          <w:rFonts w:ascii="Verdana" w:hAnsi="Verdana" w:cs="Calibri" w:cstheme="minorAscii"/>
        </w:rPr>
        <w:t xml:space="preserve">, muitos dos quais são utilizados para </w:t>
      </w:r>
      <w:r w:rsidRPr="66794E8B" w:rsidR="6A65842F">
        <w:rPr>
          <w:rFonts w:ascii="Verdana" w:hAnsi="Verdana" w:cs="Calibri" w:cstheme="minorAscii"/>
        </w:rPr>
        <w:t>transporte</w:t>
      </w:r>
      <w:r w:rsidRPr="66794E8B" w:rsidR="3C15ED95">
        <w:rPr>
          <w:rFonts w:ascii="Verdana" w:hAnsi="Verdana" w:cs="Calibri" w:cstheme="minorAscii"/>
        </w:rPr>
        <w:t xml:space="preserve"> de aluno</w:t>
      </w:r>
      <w:r w:rsidRPr="66794E8B" w:rsidR="50B9C086">
        <w:rPr>
          <w:rFonts w:ascii="Verdana" w:hAnsi="Verdana" w:cs="Calibri" w:cstheme="minorAscii"/>
        </w:rPr>
        <w:t>s, e outros no escoamento da produção agropecuária.</w:t>
      </w:r>
    </w:p>
    <w:p w:rsidR="50B9C086" w:rsidP="66794E8B" w:rsidRDefault="50B9C086" w14:paraId="4DDF7E6B" w14:textId="79F7B46B">
      <w:pPr>
        <w:pStyle w:val="Corpodetexto"/>
        <w:spacing w:line="360" w:lineRule="auto"/>
        <w:ind w:firstLine="708"/>
        <w:jc w:val="both"/>
        <w:rPr>
          <w:rFonts w:ascii="Verdana" w:hAnsi="Verdana" w:cs="Calibri" w:cstheme="minorAscii"/>
        </w:rPr>
      </w:pPr>
      <w:r w:rsidRPr="66794E8B" w:rsidR="50B9C086">
        <w:rPr>
          <w:rFonts w:ascii="Verdana" w:hAnsi="Verdana" w:cs="Calibri" w:cstheme="minorAscii"/>
        </w:rPr>
        <w:t>Devido as condições das vias, muitos veículos têm apresentados problemas mecânicos, como quebra de suspensão</w:t>
      </w:r>
      <w:r w:rsidRPr="66794E8B" w:rsidR="30C4F08F">
        <w:rPr>
          <w:rFonts w:ascii="Verdana" w:hAnsi="Verdana" w:cs="Calibri" w:cstheme="minorAscii"/>
        </w:rPr>
        <w:t xml:space="preserve">, deixando os proprietários e motoristas </w:t>
      </w:r>
    </w:p>
    <w:p w:rsidRPr="00363870" w:rsidR="009A641A" w:rsidRDefault="00363870" w14:paraId="0783969C" w14:textId="7777777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363870"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:rsidR="009A641A" w:rsidRDefault="009A641A" w14:paraId="5E359B70" w14:textId="77777777">
      <w:pPr>
        <w:pStyle w:val="Corpodetexto"/>
        <w:spacing w:line="360" w:lineRule="auto"/>
        <w:ind w:firstLine="708"/>
        <w:jc w:val="both"/>
      </w:pPr>
    </w:p>
    <w:p w:rsidR="009A641A" w:rsidRDefault="00363870" w14:paraId="4998FD71" w14:textId="749F604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7A549444" w:rsidR="00363870">
        <w:rPr>
          <w:rFonts w:ascii="Verdana" w:hAnsi="Verdana"/>
        </w:rPr>
        <w:t>Carmo do Cajuru, 1</w:t>
      </w:r>
      <w:r w:rsidRPr="7A549444" w:rsidR="389EDEAE">
        <w:rPr>
          <w:rFonts w:ascii="Verdana" w:hAnsi="Verdana"/>
        </w:rPr>
        <w:t>8</w:t>
      </w:r>
      <w:r w:rsidRPr="7A549444" w:rsidR="00363870">
        <w:rPr>
          <w:rFonts w:ascii="Verdana" w:hAnsi="Verdana"/>
        </w:rPr>
        <w:t xml:space="preserve"> de Mar</w:t>
      </w:r>
      <w:r w:rsidRPr="7A549444" w:rsidR="0C5AD04A">
        <w:rPr>
          <w:rFonts w:ascii="Verdana" w:hAnsi="Verdana"/>
        </w:rPr>
        <w:t>ç</w:t>
      </w:r>
      <w:r w:rsidRPr="7A549444" w:rsidR="00363870">
        <w:rPr>
          <w:rFonts w:ascii="Verdana" w:hAnsi="Verdana"/>
        </w:rPr>
        <w:t>o de 2024.</w:t>
      </w:r>
    </w:p>
    <w:p w:rsidR="009A641A" w:rsidRDefault="009A641A" w14:paraId="0D3FA528" w14:textId="77777777">
      <w:pPr>
        <w:spacing w:line="360" w:lineRule="auto"/>
        <w:jc w:val="center"/>
        <w:rPr>
          <w:rFonts w:cs="Times New Roman"/>
          <w:sz w:val="22"/>
        </w:rPr>
      </w:pPr>
    </w:p>
    <w:p w:rsidR="009A641A" w:rsidRDefault="009A641A" w14:paraId="5DAF9F7C" w14:textId="77777777">
      <w:pPr>
        <w:spacing w:line="360" w:lineRule="auto"/>
        <w:jc w:val="center"/>
        <w:rPr>
          <w:rFonts w:cs="Times New Roman"/>
          <w:sz w:val="22"/>
        </w:rPr>
      </w:pPr>
    </w:p>
    <w:p w:rsidR="76BECA91" w:rsidP="08E4FAF9" w:rsidRDefault="76BECA91" w14:paraId="2D6F3E38" w14:textId="079B384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cs="Times New Roman"/>
          <w:b w:val="1"/>
          <w:bCs w:val="1"/>
          <w:sz w:val="22"/>
          <w:szCs w:val="22"/>
        </w:rPr>
      </w:pPr>
      <w:r w:rsidRPr="08E4FAF9" w:rsidR="76BECA91">
        <w:rPr>
          <w:rFonts w:cs="Times New Roman"/>
          <w:b w:val="1"/>
          <w:bCs w:val="1"/>
          <w:sz w:val="22"/>
          <w:szCs w:val="22"/>
        </w:rPr>
        <w:t>Anjo dos Santos Silva Gontijo</w:t>
      </w:r>
    </w:p>
    <w:p w:rsidR="009A641A" w:rsidRDefault="00363870" w14:paraId="79A49294" w14:textId="77777777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9A641A" w:rsidRDefault="009A641A" w14:paraId="3998411C" w14:textId="77777777">
      <w:pPr>
        <w:rPr>
          <w:sz w:val="22"/>
        </w:rPr>
      </w:pPr>
    </w:p>
    <w:sectPr w:rsidR="009A641A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870" w:rsidRDefault="00363870" w14:paraId="1D4BD538" w14:textId="77777777">
      <w:r>
        <w:separator/>
      </w:r>
    </w:p>
  </w:endnote>
  <w:endnote w:type="continuationSeparator" w:id="0">
    <w:p w:rsidR="00363870" w:rsidRDefault="00363870" w14:paraId="7A8C7E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6A4260D9" w14:textId="77777777">
    <w:r>
      <w:rPr>
        <w:noProof/>
      </w:rPr>
      <w:drawing>
        <wp:anchor distT="0" distB="0" distL="114300" distR="123190" simplePos="0" relativeHeight="5" behindDoc="0" locked="0" layoutInCell="0" allowOverlap="1" wp14:anchorId="12BF51EF" wp14:editId="50B6FA1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16A43984" wp14:editId="353F408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16007959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A641A" w:rsidRDefault="00363870" w14:paraId="2B3BFAD7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D973C71"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56548542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2BB31070" wp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xmlns:wp14="http://schemas.microsoft.com/office/word/2010/wordml" w14:paraId="38451C3C" wp14:textId="77777777"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9A641A" w:rsidRDefault="009A641A" w14:paraId="0F8A535B" w14:textId="7777777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870" w:rsidRDefault="00363870" w14:paraId="1743ED21" w14:textId="77777777">
      <w:r>
        <w:separator/>
      </w:r>
    </w:p>
  </w:footnote>
  <w:footnote w:type="continuationSeparator" w:id="0">
    <w:p w:rsidR="00363870" w:rsidRDefault="00363870" w14:paraId="4B11BB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0D37E6C2" w14:textId="77777777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6AE14CEC" wp14:editId="6050DEF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19866C7F" wp14:editId="54FCF18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06CB3E30" wp14:editId="3E1D5F0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07D2593F" wp14:editId="2BB67BF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569BC1D4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DC04F22"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471175EE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4DF85A4A" wp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07WszIUk" int2:invalidationBookmarkName="" int2:hashCode="U9+4XWU9crvU6M" int2:id="hQtWLetK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1A"/>
    <w:rsid w:val="001811B5"/>
    <w:rsid w:val="00363870"/>
    <w:rsid w:val="009A641A"/>
    <w:rsid w:val="02BE2B12"/>
    <w:rsid w:val="04B0EC2C"/>
    <w:rsid w:val="08E4FAF9"/>
    <w:rsid w:val="0C5AD04A"/>
    <w:rsid w:val="0CF5F850"/>
    <w:rsid w:val="10335FE2"/>
    <w:rsid w:val="1175B660"/>
    <w:rsid w:val="1A1E2ABD"/>
    <w:rsid w:val="1BD7AD1C"/>
    <w:rsid w:val="1E0FF687"/>
    <w:rsid w:val="2499CA08"/>
    <w:rsid w:val="2AB0646E"/>
    <w:rsid w:val="2AEB1F90"/>
    <w:rsid w:val="306E7C93"/>
    <w:rsid w:val="30C4F08F"/>
    <w:rsid w:val="31BF76A4"/>
    <w:rsid w:val="389EDEAE"/>
    <w:rsid w:val="3B2BD843"/>
    <w:rsid w:val="3C15ED95"/>
    <w:rsid w:val="4135C98E"/>
    <w:rsid w:val="41787264"/>
    <w:rsid w:val="45E7B7FE"/>
    <w:rsid w:val="494EA7F3"/>
    <w:rsid w:val="4FEFCA5F"/>
    <w:rsid w:val="50B9C086"/>
    <w:rsid w:val="58C2A3EA"/>
    <w:rsid w:val="5AAD9347"/>
    <w:rsid w:val="5E21233D"/>
    <w:rsid w:val="5F7CF252"/>
    <w:rsid w:val="608B28E0"/>
    <w:rsid w:val="6613895F"/>
    <w:rsid w:val="6647FFBE"/>
    <w:rsid w:val="66794E8B"/>
    <w:rsid w:val="682E45CD"/>
    <w:rsid w:val="6A65842F"/>
    <w:rsid w:val="6D5D57C4"/>
    <w:rsid w:val="6DB0FED6"/>
    <w:rsid w:val="6E10AA0F"/>
    <w:rsid w:val="71DE6161"/>
    <w:rsid w:val="75031EBF"/>
    <w:rsid w:val="76BECA91"/>
    <w:rsid w:val="772244C7"/>
    <w:rsid w:val="797D9421"/>
    <w:rsid w:val="7A549444"/>
    <w:rsid w:val="7B645A56"/>
    <w:rsid w:val="7BE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823"/>
  <w15:docId w15:val="{990E1F14-2CA7-4FB2-8D77-2502B7B3E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1"/>
    <w:uiPriority w:val="99"/>
    <w:qFormat/>
    <w:rsid w:val="00697EA1"/>
  </w:style>
  <w:style w:type="character" w:styleId="RodapChar" w:customStyle="1">
    <w:name w:val="Rodapé Char"/>
    <w:basedOn w:val="Fontepargpadro"/>
    <w:link w:val="Rodap1"/>
    <w:uiPriority w:val="99"/>
    <w:qFormat/>
    <w:rsid w:val="00697EA1"/>
  </w:style>
  <w:style w:type="character" w:styleId="Hyperlink1" w:customStyle="1">
    <w:name w:val="Hyperlink1"/>
    <w:basedOn w:val="Fontepargpadro"/>
    <w:uiPriority w:val="99"/>
    <w:unhideWhenUsed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0f74b61d89be4d6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10</revision>
  <lastPrinted>2024-03-11T13:43:00.0000000Z</lastPrinted>
  <dcterms:created xsi:type="dcterms:W3CDTF">2024-02-05T12:43:00.0000000Z</dcterms:created>
  <dcterms:modified xsi:type="dcterms:W3CDTF">2024-04-29T15:58:44.4203809Z</dcterms:modified>
  <dc:language>pt-BR</dc:language>
</coreProperties>
</file>