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247" w14:textId="54B24625" w:rsidR="00851F28" w:rsidRPr="00467813" w:rsidRDefault="00851F28" w:rsidP="00851F2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06</w:t>
      </w:r>
      <w:r w:rsidRPr="00467813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4</w:t>
      </w:r>
      <w:r w:rsidRPr="00467813">
        <w:rPr>
          <w:rFonts w:ascii="Verdana" w:hAnsi="Verdana"/>
          <w:b/>
        </w:rPr>
        <w:t>/CMCC</w:t>
      </w:r>
    </w:p>
    <w:p w14:paraId="2384DE6B" w14:textId="77777777" w:rsidR="00851F28" w:rsidRPr="00467813" w:rsidRDefault="00851F28" w:rsidP="00851F2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Solicitação (Faz)</w:t>
      </w:r>
    </w:p>
    <w:p w14:paraId="3B55736E" w14:textId="77777777" w:rsidR="00851F28" w:rsidRPr="00467813" w:rsidRDefault="00851F28" w:rsidP="00851F2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583A2484" w14:textId="2E254978" w:rsidR="00851F28" w:rsidRPr="00467813" w:rsidRDefault="00851F28" w:rsidP="00851F2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16</w:t>
      </w:r>
      <w:r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janeiro</w:t>
      </w:r>
      <w:r w:rsidRPr="00467813">
        <w:rPr>
          <w:rFonts w:ascii="Verdana" w:hAnsi="Verdana"/>
          <w:b/>
        </w:rPr>
        <w:t xml:space="preserve"> de 202</w:t>
      </w:r>
      <w:r>
        <w:rPr>
          <w:rFonts w:ascii="Verdana" w:hAnsi="Verdana"/>
          <w:b/>
        </w:rPr>
        <w:t>4</w:t>
      </w:r>
    </w:p>
    <w:p w14:paraId="4997C8D3" w14:textId="77777777" w:rsidR="00851F28" w:rsidRDefault="00851F28" w:rsidP="00851F28">
      <w:pPr>
        <w:spacing w:after="0" w:line="360" w:lineRule="auto"/>
        <w:rPr>
          <w:rFonts w:ascii="Verdana" w:hAnsi="Verdana"/>
        </w:rPr>
      </w:pPr>
    </w:p>
    <w:p w14:paraId="5F001D91" w14:textId="77777777" w:rsidR="00851F28" w:rsidRPr="00954585" w:rsidRDefault="00851F28" w:rsidP="00851F28">
      <w:pPr>
        <w:spacing w:after="0" w:line="360" w:lineRule="auto"/>
        <w:rPr>
          <w:rFonts w:ascii="Verdana" w:hAnsi="Verdana"/>
        </w:rPr>
      </w:pPr>
    </w:p>
    <w:p w14:paraId="227B387E" w14:textId="77777777" w:rsidR="00851F28" w:rsidRDefault="00851F28" w:rsidP="00851F28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 xml:space="preserve">Senhor </w:t>
      </w:r>
      <w:r w:rsidRPr="00954585">
        <w:rPr>
          <w:rFonts w:ascii="Verdana" w:hAnsi="Verdana"/>
          <w:b/>
        </w:rPr>
        <w:t>Prefeito,</w:t>
      </w:r>
    </w:p>
    <w:p w14:paraId="6C32F411" w14:textId="77777777" w:rsidR="00851F28" w:rsidRPr="00954585" w:rsidRDefault="00851F28" w:rsidP="00851F28">
      <w:pPr>
        <w:spacing w:line="360" w:lineRule="auto"/>
        <w:ind w:firstLine="708"/>
        <w:rPr>
          <w:rFonts w:ascii="Verdana" w:hAnsi="Verdana"/>
          <w:b/>
        </w:rPr>
      </w:pPr>
    </w:p>
    <w:p w14:paraId="79CA1626" w14:textId="472E535C" w:rsidR="00851F28" w:rsidRDefault="00851F28" w:rsidP="00851F28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 Presidente da Câmara Municipal de Carmo do Cajuru/MG, no uso de suas atribuições legais, vem por meio deste, atendendo solicitação do ofício nº </w:t>
      </w:r>
      <w:r>
        <w:rPr>
          <w:rFonts w:ascii="Verdana" w:hAnsi="Verdana"/>
        </w:rPr>
        <w:t>011</w:t>
      </w:r>
      <w:r>
        <w:rPr>
          <w:rFonts w:ascii="Verdana" w:hAnsi="Verdana"/>
        </w:rPr>
        <w:t>/202</w:t>
      </w:r>
      <w:r>
        <w:rPr>
          <w:rFonts w:ascii="Verdana" w:hAnsi="Verdana"/>
        </w:rPr>
        <w:t>4</w:t>
      </w:r>
      <w:r>
        <w:rPr>
          <w:rFonts w:ascii="Verdana" w:hAnsi="Verdana"/>
        </w:rPr>
        <w:t>/GP indicar membros titular e suplente para compor o Conselho Municipal de Desenvolvimento Urbano de Carmo do Cajuru - COMDUCC.</w:t>
      </w:r>
    </w:p>
    <w:p w14:paraId="58C0B83F" w14:textId="77777777" w:rsidR="00851F28" w:rsidRDefault="00851F28" w:rsidP="00851F2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Para tanto segue as indicações abaixo:</w:t>
      </w:r>
    </w:p>
    <w:p w14:paraId="7469403F" w14:textId="77777777" w:rsidR="00851F28" w:rsidRPr="006C4643" w:rsidRDefault="00851F28" w:rsidP="00851F28">
      <w:pPr>
        <w:spacing w:line="360" w:lineRule="auto"/>
        <w:jc w:val="both"/>
        <w:rPr>
          <w:rFonts w:ascii="Verdana" w:hAnsi="Verdana"/>
          <w:b/>
          <w:bCs/>
        </w:rPr>
      </w:pPr>
      <w:r w:rsidRPr="006C4643">
        <w:rPr>
          <w:rFonts w:ascii="Verdana" w:hAnsi="Verdana"/>
          <w:b/>
          <w:bCs/>
        </w:rPr>
        <w:tab/>
        <w:t>Titular - Arthur Fabião Nogueira Mano</w:t>
      </w:r>
    </w:p>
    <w:p w14:paraId="04D2984B" w14:textId="77777777" w:rsidR="00851F28" w:rsidRPr="006C4643" w:rsidRDefault="00851F28" w:rsidP="00851F28">
      <w:pPr>
        <w:spacing w:line="360" w:lineRule="auto"/>
        <w:jc w:val="both"/>
        <w:rPr>
          <w:rFonts w:ascii="Verdana" w:hAnsi="Verdana"/>
          <w:b/>
          <w:bCs/>
        </w:rPr>
      </w:pPr>
      <w:r w:rsidRPr="006C4643">
        <w:rPr>
          <w:rFonts w:ascii="Verdana" w:hAnsi="Verdana"/>
          <w:b/>
          <w:bCs/>
        </w:rPr>
        <w:tab/>
        <w:t>Suplente - André Guimarães Vasconcelos Rabelo</w:t>
      </w:r>
    </w:p>
    <w:p w14:paraId="1E291BD6" w14:textId="77777777" w:rsidR="00851F28" w:rsidRPr="00954585" w:rsidRDefault="00851F28" w:rsidP="00851F28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A1DA920" w14:textId="77777777" w:rsidR="00851F28" w:rsidRPr="00954585" w:rsidRDefault="00851F28" w:rsidP="00851F28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4EEDF5EF" w14:textId="77777777" w:rsidR="00851F28" w:rsidRDefault="00851F28" w:rsidP="00851F28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A00AC57" w14:textId="158358E8" w:rsidR="00851F28" w:rsidRDefault="00851F28" w:rsidP="00851F28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Sérgio Alves Quirino</w:t>
      </w:r>
    </w:p>
    <w:p w14:paraId="26E04944" w14:textId="77777777" w:rsidR="00851F28" w:rsidRDefault="00851F28" w:rsidP="00851F28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0567905F" w14:textId="77777777" w:rsidR="00851F28" w:rsidRDefault="00851F28" w:rsidP="00851F28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1A37BE" w14:textId="77777777" w:rsidR="00851F28" w:rsidRDefault="00851F28" w:rsidP="00851F28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5D96CD0" w14:textId="77777777" w:rsidR="00851F28" w:rsidRDefault="00851F28" w:rsidP="00851F28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130138B" w14:textId="77777777" w:rsidR="00851F28" w:rsidRPr="00954585" w:rsidRDefault="00851F28" w:rsidP="00851F28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3C6AAD3D" w14:textId="77777777" w:rsidR="00851F28" w:rsidRPr="00954585" w:rsidRDefault="00851F28" w:rsidP="00851F28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384CCA8" w14:textId="77777777" w:rsidR="00851F28" w:rsidRPr="00954585" w:rsidRDefault="00851F28" w:rsidP="00851F28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8AC3E84" w14:textId="77777777" w:rsidR="00851F28" w:rsidRDefault="00851F28" w:rsidP="00851F28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p w14:paraId="02E746F7" w14:textId="77777777" w:rsidR="00851F28" w:rsidRDefault="00851F28" w:rsidP="00851F28"/>
    <w:p w14:paraId="36218D6C" w14:textId="77777777" w:rsidR="00002CAB" w:rsidRDefault="00002CAB"/>
    <w:sectPr w:rsidR="00002CAB" w:rsidSect="00851F28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6FE3" w14:textId="77777777" w:rsidR="00851F28" w:rsidRDefault="00851F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2BEF3E0" wp14:editId="329EAB2C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32B1" w14:textId="77777777" w:rsidR="00851F28" w:rsidRDefault="00851F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F13D6B6" wp14:editId="7720DCA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8"/>
    <w:rsid w:val="00002CAB"/>
    <w:rsid w:val="008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10B4"/>
  <w15:chartTrackingRefBased/>
  <w15:docId w15:val="{AE2CED83-3EE4-4044-9E18-E4F137B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28"/>
    <w:pPr>
      <w:overflowPunct w:val="0"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51F28"/>
  </w:style>
  <w:style w:type="character" w:customStyle="1" w:styleId="RodapChar">
    <w:name w:val="Rodapé Char"/>
    <w:basedOn w:val="Fontepargpadro"/>
    <w:link w:val="Rodap"/>
    <w:uiPriority w:val="99"/>
    <w:qFormat/>
    <w:rsid w:val="00851F28"/>
  </w:style>
  <w:style w:type="paragraph" w:styleId="Cabealho">
    <w:name w:val="header"/>
    <w:basedOn w:val="Normal"/>
    <w:link w:val="CabealhoChar"/>
    <w:uiPriority w:val="99"/>
    <w:unhideWhenUsed/>
    <w:rsid w:val="00851F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851F28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51F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851F28"/>
    <w:rPr>
      <w:rFonts w:ascii="Calibri" w:hAnsi="Calibri"/>
      <w:kern w:val="0"/>
      <w:sz w:val="22"/>
      <w14:ligatures w14:val="none"/>
    </w:rPr>
  </w:style>
  <w:style w:type="paragraph" w:styleId="Corpodetexto2">
    <w:name w:val="Body Text 2"/>
    <w:basedOn w:val="Normal"/>
    <w:link w:val="Corpodetexto2Char"/>
    <w:qFormat/>
    <w:rsid w:val="00851F28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1F28"/>
    <w:rPr>
      <w:rFonts w:eastAsia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2024-01-16T13:14:00Z</cp:lastPrinted>
  <dcterms:created xsi:type="dcterms:W3CDTF">2024-01-16T13:10:00Z</dcterms:created>
  <dcterms:modified xsi:type="dcterms:W3CDTF">2024-01-16T13:15:00Z</dcterms:modified>
</cp:coreProperties>
</file>