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B242" w14:textId="117CBEA0" w:rsidR="00853DA4" w:rsidRDefault="006047F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OFÍCIO N°..........:  10</w:t>
      </w:r>
      <w:r w:rsidR="002D3B98">
        <w:rPr>
          <w:rFonts w:ascii="Verdana" w:hAnsi="Verdana"/>
          <w:b/>
        </w:rPr>
        <w:t>5</w:t>
      </w:r>
      <w:r>
        <w:rPr>
          <w:rFonts w:ascii="Verdana" w:hAnsi="Verdana"/>
          <w:b/>
        </w:rPr>
        <w:t>/2021/CMCC</w:t>
      </w:r>
    </w:p>
    <w:p w14:paraId="78AA94D8" w14:textId="2856358B" w:rsidR="00853DA4" w:rsidRDefault="006047F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NATUREZA.........:  </w:t>
      </w:r>
      <w:r w:rsidR="002D3B98">
        <w:rPr>
          <w:rFonts w:ascii="Verdana" w:hAnsi="Verdana"/>
          <w:b/>
        </w:rPr>
        <w:t>Solicitação</w:t>
      </w:r>
    </w:p>
    <w:p w14:paraId="431D20DF" w14:textId="77777777" w:rsidR="00853DA4" w:rsidRDefault="006047F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SERVIÇO............:  Gabinete da Presidência</w:t>
      </w:r>
    </w:p>
    <w:p w14:paraId="4F82F556" w14:textId="3AA0128C" w:rsidR="00853DA4" w:rsidRDefault="006047F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DATA..................:  </w:t>
      </w:r>
      <w:r w:rsidR="002D3B98">
        <w:rPr>
          <w:rFonts w:ascii="Verdana" w:hAnsi="Verdana"/>
          <w:b/>
        </w:rPr>
        <w:t>30</w:t>
      </w:r>
      <w:r>
        <w:rPr>
          <w:rFonts w:ascii="Verdana" w:hAnsi="Verdana"/>
          <w:b/>
        </w:rPr>
        <w:t xml:space="preserve"> de setembro de 2021</w:t>
      </w:r>
    </w:p>
    <w:p w14:paraId="6E0AB46A" w14:textId="77777777" w:rsidR="00853DA4" w:rsidRDefault="00853DA4">
      <w:pPr>
        <w:spacing w:after="0" w:line="360" w:lineRule="auto"/>
        <w:rPr>
          <w:rFonts w:ascii="Verdana" w:hAnsi="Verdana"/>
        </w:rPr>
      </w:pPr>
    </w:p>
    <w:p w14:paraId="2BB82DFC" w14:textId="77777777" w:rsidR="00853DA4" w:rsidRDefault="00853DA4">
      <w:pPr>
        <w:spacing w:after="0" w:line="360" w:lineRule="auto"/>
        <w:rPr>
          <w:rFonts w:ascii="Verdana" w:hAnsi="Verdana"/>
        </w:rPr>
      </w:pPr>
    </w:p>
    <w:p w14:paraId="53C8F08A" w14:textId="30832D7B" w:rsidR="00853DA4" w:rsidRDefault="006047F1">
      <w:pPr>
        <w:spacing w:line="360" w:lineRule="auto"/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>Prezad</w:t>
      </w:r>
      <w:r w:rsidR="002D3B98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Senhor</w:t>
      </w:r>
      <w:r w:rsidR="002D3B98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 w:rsidR="002D3B98">
        <w:rPr>
          <w:rFonts w:ascii="Verdana" w:hAnsi="Verdana"/>
          <w:b/>
        </w:rPr>
        <w:t>Priscila Nogueira de Sá</w:t>
      </w:r>
      <w:r>
        <w:rPr>
          <w:rFonts w:ascii="Verdana" w:hAnsi="Verdana"/>
          <w:b/>
        </w:rPr>
        <w:t>,</w:t>
      </w:r>
    </w:p>
    <w:p w14:paraId="5EC0CFB9" w14:textId="1A3133AC" w:rsidR="00853DA4" w:rsidRDefault="006047F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O Presidente da Câmara Municipal de Carmo do Cajuru/MG, no uso de suas atribuições legais, vem por meio deste, à ilustre presença de Vossa Senhoria, </w:t>
      </w:r>
      <w:r w:rsidR="002D3B98">
        <w:rPr>
          <w:rFonts w:ascii="Verdana" w:hAnsi="Verdana"/>
        </w:rPr>
        <w:t>solicitar autorização de sua parte para que a Câmara Municipal promova o aumento em meio metro do muro da divisa de sua residência com o prédio da Câmara Municipal</w:t>
      </w:r>
      <w:r>
        <w:rPr>
          <w:rFonts w:ascii="Verdana" w:hAnsi="Verdana"/>
        </w:rPr>
        <w:t>.</w:t>
      </w:r>
      <w:r w:rsidR="002D3B98">
        <w:rPr>
          <w:rFonts w:ascii="Verdana" w:hAnsi="Verdana"/>
        </w:rPr>
        <w:t xml:space="preserve"> Informo que esta obra se realizará por questões de segurança e que posteriormente a feitura da obra, fica sob sua responsabilidade a realização do acabamento do muro do lado de sua residência.</w:t>
      </w:r>
    </w:p>
    <w:p w14:paraId="2FEFF3B8" w14:textId="0B28A953" w:rsidR="00853DA4" w:rsidRDefault="006047F1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  <w:color w:val="000000"/>
        </w:rPr>
        <w:t>Certo de sua compreensão, nos colocamos à disposi</w:t>
      </w:r>
      <w:r>
        <w:rPr>
          <w:rFonts w:ascii="Verdana" w:hAnsi="Verdana"/>
          <w:color w:val="000000"/>
        </w:rPr>
        <w:t>ção para o esclarecimento de eventuais dúvidas.</w:t>
      </w:r>
    </w:p>
    <w:p w14:paraId="2365ABBE" w14:textId="77777777" w:rsidR="00853DA4" w:rsidRDefault="006047F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Atenciosamente,</w:t>
      </w:r>
    </w:p>
    <w:p w14:paraId="0E7A5FF5" w14:textId="77777777" w:rsidR="00853DA4" w:rsidRDefault="00853DA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07BFFBDF" w14:textId="77777777" w:rsidR="00853DA4" w:rsidRDefault="006047F1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Sebastião de Faria Gomes</w:t>
      </w:r>
    </w:p>
    <w:p w14:paraId="6B2E4086" w14:textId="77777777" w:rsidR="00853DA4" w:rsidRDefault="006047F1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686E3C74" w14:textId="77777777" w:rsidR="00853DA4" w:rsidRDefault="00853DA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8121E02" w14:textId="77777777" w:rsidR="00853DA4" w:rsidRDefault="00853DA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A1613D6" w14:textId="77777777" w:rsidR="00853DA4" w:rsidRDefault="00853DA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C03BBCD" w14:textId="31F4893B" w:rsidR="00853DA4" w:rsidRDefault="00853DA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D415921" w14:textId="1F04FF69" w:rsidR="006047F1" w:rsidRDefault="006047F1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DC7305F" w14:textId="7D975C16" w:rsidR="006047F1" w:rsidRDefault="006047F1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2B4C54F" w14:textId="77777777" w:rsidR="006047F1" w:rsidRDefault="006047F1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648971E" w14:textId="77777777" w:rsidR="00853DA4" w:rsidRDefault="00853DA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915523B" w14:textId="77777777" w:rsidR="002D3B98" w:rsidRDefault="002D3B98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79DA2619" w14:textId="7DE5EF2B" w:rsidR="00853DA4" w:rsidRDefault="002D3B98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À</w:t>
      </w:r>
      <w:r w:rsidR="006047F1">
        <w:rPr>
          <w:b/>
        </w:rPr>
        <w:t xml:space="preserve"> Sr</w:t>
      </w:r>
      <w:r>
        <w:rPr>
          <w:b/>
        </w:rPr>
        <w:t>a</w:t>
      </w:r>
      <w:r w:rsidR="006047F1">
        <w:rPr>
          <w:b/>
        </w:rPr>
        <w:t>.</w:t>
      </w:r>
    </w:p>
    <w:p w14:paraId="5870162E" w14:textId="5F0FD832" w:rsidR="002D3B98" w:rsidRPr="002D3B98" w:rsidRDefault="002D3B98">
      <w:pPr>
        <w:pStyle w:val="Corpodetexto2"/>
        <w:tabs>
          <w:tab w:val="left" w:pos="1134"/>
        </w:tabs>
        <w:spacing w:line="240" w:lineRule="auto"/>
        <w:rPr>
          <w:b/>
          <w:bCs/>
        </w:rPr>
      </w:pPr>
      <w:r w:rsidRPr="002D3B98">
        <w:rPr>
          <w:b/>
          <w:bCs/>
        </w:rPr>
        <w:t>Avenida José Marra da Silva, nº 171, Centro</w:t>
      </w:r>
    </w:p>
    <w:p w14:paraId="7F4D6D2A" w14:textId="77777777" w:rsidR="00853DA4" w:rsidRDefault="006047F1">
      <w:pPr>
        <w:spacing w:after="0" w:line="240" w:lineRule="auto"/>
      </w:pPr>
      <w:r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853DA4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6F4F" w14:textId="77777777" w:rsidR="00000000" w:rsidRDefault="006047F1">
      <w:pPr>
        <w:spacing w:after="0" w:line="240" w:lineRule="auto"/>
      </w:pPr>
      <w:r>
        <w:separator/>
      </w:r>
    </w:p>
  </w:endnote>
  <w:endnote w:type="continuationSeparator" w:id="0">
    <w:p w14:paraId="6AC9F752" w14:textId="77777777" w:rsidR="00000000" w:rsidRDefault="0060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043B" w14:textId="77777777" w:rsidR="00853DA4" w:rsidRDefault="006047F1">
    <w:pPr>
      <w:pStyle w:val="Rodap"/>
    </w:pPr>
    <w:r>
      <w:rPr>
        <w:noProof/>
      </w:rPr>
      <w:drawing>
        <wp:anchor distT="0" distB="0" distL="114300" distR="123190" simplePos="0" relativeHeight="3" behindDoc="0" locked="0" layoutInCell="0" allowOverlap="1" wp14:anchorId="64D9DE7A" wp14:editId="1538C95C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E163" w14:textId="77777777" w:rsidR="00000000" w:rsidRDefault="006047F1">
      <w:pPr>
        <w:spacing w:after="0" w:line="240" w:lineRule="auto"/>
      </w:pPr>
      <w:r>
        <w:separator/>
      </w:r>
    </w:p>
  </w:footnote>
  <w:footnote w:type="continuationSeparator" w:id="0">
    <w:p w14:paraId="1924D5C0" w14:textId="77777777" w:rsidR="00000000" w:rsidRDefault="0060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8CF" w14:textId="77777777" w:rsidR="00853DA4" w:rsidRDefault="006047F1">
    <w:pPr>
      <w:pStyle w:val="Cabealho"/>
    </w:pPr>
    <w:r>
      <w:rPr>
        <w:noProof/>
      </w:rPr>
      <w:drawing>
        <wp:anchor distT="0" distB="0" distL="114300" distR="123190" simplePos="0" relativeHeight="2" behindDoc="0" locked="0" layoutInCell="0" allowOverlap="1" wp14:anchorId="4AE107C4" wp14:editId="35F3CBB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A4"/>
    <w:rsid w:val="002D3B98"/>
    <w:rsid w:val="006047F1"/>
    <w:rsid w:val="00853DA4"/>
    <w:rsid w:val="00D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850"/>
  <w15:docId w15:val="{1A245AFB-B2EC-4522-8535-38CE0B7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character" w:customStyle="1" w:styleId="CabealhoChar1">
    <w:name w:val="Cabeçalho Char1"/>
    <w:basedOn w:val="Fontepargpadro"/>
    <w:uiPriority w:val="99"/>
    <w:semiHidden/>
    <w:qFormat/>
    <w:rsid w:val="0069230A"/>
    <w:rPr>
      <w:rFonts w:ascii="Calibri" w:hAnsi="Calibri" w:cs="Times New Roman"/>
    </w:rPr>
  </w:style>
  <w:style w:type="character" w:customStyle="1" w:styleId="RodapChar1">
    <w:name w:val="Rodapé Char1"/>
    <w:basedOn w:val="Fontepargpadro"/>
    <w:uiPriority w:val="99"/>
    <w:semiHidden/>
    <w:qFormat/>
    <w:rsid w:val="0069230A"/>
    <w:rPr>
      <w:rFonts w:ascii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qFormat/>
    <w:rsid w:val="0069230A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53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53C7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4</cp:revision>
  <cp:lastPrinted>2021-06-25T13:11:00Z</cp:lastPrinted>
  <dcterms:created xsi:type="dcterms:W3CDTF">2021-09-30T11:26:00Z</dcterms:created>
  <dcterms:modified xsi:type="dcterms:W3CDTF">2021-09-30T11:33:00Z</dcterms:modified>
  <dc:language>pt-BR</dc:language>
</cp:coreProperties>
</file>