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ACB4" w14:textId="14318551" w:rsidR="001576B5" w:rsidRPr="00290284" w:rsidRDefault="001576B5" w:rsidP="001576B5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2D13F1E" w14:textId="77777777" w:rsidR="001576B5" w:rsidRDefault="001576B5" w:rsidP="001576B5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06F57E9" w14:textId="61AAD4C3" w:rsidR="001576B5" w:rsidRPr="00290284" w:rsidRDefault="001576B5" w:rsidP="001576B5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>r, do Prefeito</w:t>
      </w:r>
      <w:r>
        <w:rPr>
          <w:rFonts w:cs="Times New Roman"/>
          <w:sz w:val="22"/>
        </w:rPr>
        <w:t xml:space="preserve"> Municipal</w:t>
      </w:r>
      <w:r w:rsidRPr="00ED72D7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que captação de água pluvial na Rua Vicente Patrício, próximo a escadaria, no bairro Bonfim</w:t>
      </w:r>
      <w:r w:rsidRPr="00ED72D7">
        <w:rPr>
          <w:rFonts w:cs="Times New Roman"/>
          <w:sz w:val="22"/>
        </w:rPr>
        <w:t>.</w:t>
      </w:r>
    </w:p>
    <w:p w14:paraId="2A8C62C8" w14:textId="77777777" w:rsidR="001576B5" w:rsidRPr="00290284" w:rsidRDefault="001576B5" w:rsidP="001576B5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6B66407" w14:textId="77777777" w:rsidR="001576B5" w:rsidRPr="00290284" w:rsidRDefault="001576B5" w:rsidP="001576B5">
      <w:pPr>
        <w:spacing w:line="360" w:lineRule="auto"/>
        <w:jc w:val="center"/>
        <w:rPr>
          <w:rFonts w:cs="Times New Roman"/>
          <w:b/>
          <w:sz w:val="22"/>
        </w:rPr>
      </w:pPr>
    </w:p>
    <w:p w14:paraId="69D5C1F1" w14:textId="4472CA29" w:rsidR="001576B5" w:rsidRDefault="001576B5" w:rsidP="001576B5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A indicação ora proposta tem o intuito de atender pedido de morador da via pública mencionada, Sr. Eduardo, uma vez que a sua casa foi invadida pelas águas da enxurrada das chuvas ocorridas no dia 21 de fevereiro.</w:t>
      </w:r>
    </w:p>
    <w:p w14:paraId="02C251FA" w14:textId="551FB799" w:rsidR="001576B5" w:rsidRDefault="001576B5" w:rsidP="001576B5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Vários pedidos foram feitos neste sentido, e ao que indica não houve solução até o momento, uma vez que as águas invadiram a residência do cidadão Eduardo.</w:t>
      </w:r>
    </w:p>
    <w:p w14:paraId="1D886322" w14:textId="4B17AFA0" w:rsidR="001576B5" w:rsidRDefault="001576B5" w:rsidP="001576B5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Portanto, solicitamos que as providências necessárias sejam tomadas para que tal fato não ocorra novamente.</w:t>
      </w:r>
    </w:p>
    <w:p w14:paraId="487E2B2B" w14:textId="77777777" w:rsidR="001576B5" w:rsidRPr="00290284" w:rsidRDefault="001576B5" w:rsidP="001576B5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Certo de contar com a atendimento do pedido, antecipo agradecimentos.</w:t>
      </w:r>
    </w:p>
    <w:p w14:paraId="2B4AEAB0" w14:textId="77777777" w:rsidR="001576B5" w:rsidRDefault="001576B5" w:rsidP="001576B5">
      <w:pPr>
        <w:spacing w:line="360" w:lineRule="auto"/>
        <w:jc w:val="center"/>
        <w:rPr>
          <w:rFonts w:cs="Times New Roman"/>
          <w:sz w:val="22"/>
        </w:rPr>
      </w:pPr>
    </w:p>
    <w:p w14:paraId="741A2226" w14:textId="7070D1C1" w:rsidR="001576B5" w:rsidRPr="00290284" w:rsidRDefault="001576B5" w:rsidP="001576B5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 xml:space="preserve">24 </w:t>
      </w:r>
      <w:r w:rsidRPr="00290284">
        <w:rPr>
          <w:rFonts w:cs="Times New Roman"/>
          <w:sz w:val="22"/>
        </w:rPr>
        <w:t xml:space="preserve">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299CFF32" w14:textId="77777777" w:rsidR="001576B5" w:rsidRPr="00290284" w:rsidRDefault="001576B5" w:rsidP="001576B5">
      <w:pPr>
        <w:spacing w:line="360" w:lineRule="auto"/>
        <w:jc w:val="center"/>
        <w:rPr>
          <w:rFonts w:cs="Times New Roman"/>
          <w:sz w:val="22"/>
        </w:rPr>
      </w:pPr>
    </w:p>
    <w:p w14:paraId="06F6F084" w14:textId="77777777" w:rsidR="001576B5" w:rsidRPr="00290284" w:rsidRDefault="001576B5" w:rsidP="001576B5">
      <w:pPr>
        <w:spacing w:line="360" w:lineRule="auto"/>
        <w:jc w:val="center"/>
        <w:rPr>
          <w:rFonts w:cs="Times New Roman"/>
          <w:sz w:val="22"/>
        </w:rPr>
      </w:pPr>
    </w:p>
    <w:p w14:paraId="4A75B924" w14:textId="77777777" w:rsidR="001576B5" w:rsidRPr="00290284" w:rsidRDefault="001576B5" w:rsidP="001576B5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14:paraId="172E0A25" w14:textId="01E781D4" w:rsidR="00002CAB" w:rsidRDefault="001576B5" w:rsidP="002309D3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52BD" w14:textId="77777777" w:rsidR="00000000" w:rsidRDefault="002309D3">
      <w:r>
        <w:separator/>
      </w:r>
    </w:p>
  </w:endnote>
  <w:endnote w:type="continuationSeparator" w:id="0">
    <w:p w14:paraId="7A08A172" w14:textId="77777777" w:rsidR="00000000" w:rsidRDefault="0023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7C73" w14:textId="77777777" w:rsidR="00180171" w:rsidRDefault="001576B5">
    <w:r>
      <w:rPr>
        <w:noProof/>
      </w:rPr>
      <w:drawing>
        <wp:anchor distT="0" distB="0" distL="114300" distR="114300" simplePos="0" relativeHeight="251663360" behindDoc="0" locked="0" layoutInCell="1" allowOverlap="1" wp14:anchorId="4EDEBD4D" wp14:editId="5211120E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C4084A" w14:textId="77777777" w:rsidR="00180171" w:rsidRDefault="002309D3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1B30" w14:textId="77777777" w:rsidR="00000000" w:rsidRDefault="002309D3">
      <w:r>
        <w:separator/>
      </w:r>
    </w:p>
  </w:footnote>
  <w:footnote w:type="continuationSeparator" w:id="0">
    <w:p w14:paraId="6A67795D" w14:textId="77777777" w:rsidR="00000000" w:rsidRDefault="0023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137F" w14:textId="77777777" w:rsidR="00180171" w:rsidRDefault="001576B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EC8E2" wp14:editId="7ABD6F3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58254" w14:textId="77777777" w:rsidR="00180171" w:rsidRDefault="001576B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8EC8E2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0958254" w14:textId="77777777" w:rsidR="00180171" w:rsidRDefault="001576B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060D7D7" wp14:editId="2E452FF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2F4D0C6A" wp14:editId="39E20C8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3006B470" wp14:editId="0C45050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B5"/>
    <w:rsid w:val="00002CAB"/>
    <w:rsid w:val="001576B5"/>
    <w:rsid w:val="002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789E"/>
  <w15:chartTrackingRefBased/>
  <w15:docId w15:val="{DA9C1925-BB5C-47E1-9A42-783504C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B5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576B5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576B5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576B5"/>
  </w:style>
  <w:style w:type="character" w:customStyle="1" w:styleId="RodapChar">
    <w:name w:val="Rodapé Char"/>
    <w:basedOn w:val="Fontepargpadro"/>
    <w:link w:val="Rodap1"/>
    <w:uiPriority w:val="99"/>
    <w:qFormat/>
    <w:rsid w:val="001576B5"/>
  </w:style>
  <w:style w:type="character" w:customStyle="1" w:styleId="Ttulo1Char">
    <w:name w:val="Título 1 Char"/>
    <w:basedOn w:val="Fontepargpadro"/>
    <w:link w:val="Ttulo11"/>
    <w:qFormat/>
    <w:rsid w:val="001576B5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1576B5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576B5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576B5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1576B5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1576B5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1576B5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15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2022-02-24T20:22:00Z</cp:lastPrinted>
  <dcterms:created xsi:type="dcterms:W3CDTF">2022-02-24T20:10:00Z</dcterms:created>
  <dcterms:modified xsi:type="dcterms:W3CDTF">2022-02-24T20:22:00Z</dcterms:modified>
</cp:coreProperties>
</file>